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54" w:rsidRPr="003D380A" w:rsidRDefault="00C72C54" w:rsidP="00C72C5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附件：2</w:t>
      </w:r>
      <w:r>
        <w:rPr>
          <w:rFonts w:ascii="黑体" w:eastAsia="黑体" w:hAnsi="黑体"/>
          <w:sz w:val="36"/>
          <w:szCs w:val="36"/>
        </w:rPr>
        <w:t>020-2021-2</w:t>
      </w:r>
      <w:r>
        <w:rPr>
          <w:rFonts w:ascii="黑体" w:eastAsia="黑体" w:hAnsi="黑体" w:hint="eastAsia"/>
          <w:sz w:val="36"/>
          <w:szCs w:val="36"/>
        </w:rPr>
        <w:t>常州大学</w:t>
      </w:r>
      <w:r w:rsidR="003E0472">
        <w:rPr>
          <w:rFonts w:ascii="黑体" w:eastAsia="黑体" w:hAnsi="黑体" w:hint="eastAsia"/>
          <w:sz w:val="36"/>
          <w:szCs w:val="36"/>
        </w:rPr>
        <w:t>高</w:t>
      </w:r>
      <w:r>
        <w:rPr>
          <w:rFonts w:ascii="黑体" w:eastAsia="黑体" w:hAnsi="黑体" w:hint="eastAsia"/>
          <w:sz w:val="36"/>
          <w:szCs w:val="36"/>
        </w:rPr>
        <w:t>职与本科联合培养项目（</w:t>
      </w:r>
      <w:r w:rsidR="003E0472">
        <w:rPr>
          <w:rFonts w:ascii="黑体" w:eastAsia="黑体" w:hAnsi="黑体"/>
          <w:sz w:val="36"/>
          <w:szCs w:val="36"/>
        </w:rPr>
        <w:t>4</w:t>
      </w:r>
      <w:r>
        <w:rPr>
          <w:rFonts w:ascii="黑体" w:eastAsia="黑体" w:hAnsi="黑体"/>
          <w:sz w:val="36"/>
          <w:szCs w:val="36"/>
        </w:rPr>
        <w:t>+</w:t>
      </w:r>
      <w:r w:rsidR="003E0472">
        <w:rPr>
          <w:rFonts w:ascii="黑体" w:eastAsia="黑体" w:hAnsi="黑体"/>
          <w:sz w:val="36"/>
          <w:szCs w:val="36"/>
        </w:rPr>
        <w:t>0</w:t>
      </w:r>
      <w:r>
        <w:rPr>
          <w:rFonts w:ascii="黑体" w:eastAsia="黑体" w:hAnsi="黑体" w:hint="eastAsia"/>
          <w:sz w:val="36"/>
          <w:szCs w:val="36"/>
        </w:rPr>
        <w:t>）期末</w:t>
      </w:r>
      <w:r w:rsidR="008879BF">
        <w:rPr>
          <w:rFonts w:ascii="黑体" w:eastAsia="黑体" w:hAnsi="黑体" w:hint="eastAsia"/>
          <w:sz w:val="36"/>
          <w:szCs w:val="36"/>
        </w:rPr>
        <w:t>巡查</w:t>
      </w:r>
      <w:r w:rsidR="00216693">
        <w:rPr>
          <w:rFonts w:ascii="黑体" w:eastAsia="黑体" w:hAnsi="黑体" w:hint="eastAsia"/>
          <w:sz w:val="36"/>
          <w:szCs w:val="36"/>
        </w:rPr>
        <w:t>交流</w:t>
      </w:r>
      <w:r w:rsidRPr="003D380A">
        <w:rPr>
          <w:rFonts w:ascii="黑体" w:eastAsia="黑体" w:hAnsi="黑体" w:hint="eastAsia"/>
          <w:sz w:val="36"/>
          <w:szCs w:val="36"/>
        </w:rPr>
        <w:t>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369"/>
        <w:gridCol w:w="1520"/>
        <w:gridCol w:w="2892"/>
        <w:gridCol w:w="2283"/>
        <w:gridCol w:w="2129"/>
        <w:gridCol w:w="1826"/>
        <w:gridCol w:w="1788"/>
      </w:tblGrid>
      <w:tr w:rsidR="008E46B6" w:rsidRPr="00B81320" w:rsidTr="008E46B6">
        <w:trPr>
          <w:trHeight w:val="503"/>
          <w:jc w:val="center"/>
        </w:trPr>
        <w:tc>
          <w:tcPr>
            <w:tcW w:w="259" w:type="pct"/>
            <w:vMerge w:val="restart"/>
            <w:shd w:val="clear" w:color="auto" w:fill="auto"/>
            <w:vAlign w:val="center"/>
          </w:tcPr>
          <w:p w:rsidR="008E46B6" w:rsidRPr="00B81320" w:rsidRDefault="008E46B6" w:rsidP="00277A4D">
            <w:pPr>
              <w:jc w:val="center"/>
              <w:rPr>
                <w:b/>
                <w:sz w:val="24"/>
              </w:rPr>
            </w:pPr>
            <w:r w:rsidRPr="00B81320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92" w:type="pct"/>
            <w:gridSpan w:val="2"/>
            <w:vMerge w:val="restart"/>
            <w:shd w:val="clear" w:color="auto" w:fill="auto"/>
            <w:vAlign w:val="center"/>
          </w:tcPr>
          <w:p w:rsidR="008E46B6" w:rsidRPr="00B81320" w:rsidRDefault="008E46B6" w:rsidP="00277A4D">
            <w:pPr>
              <w:jc w:val="center"/>
              <w:rPr>
                <w:b/>
                <w:sz w:val="24"/>
              </w:rPr>
            </w:pPr>
            <w:r w:rsidRPr="00B81320">
              <w:rPr>
                <w:rFonts w:hint="eastAsia"/>
                <w:b/>
                <w:sz w:val="24"/>
              </w:rPr>
              <w:t>巡</w:t>
            </w:r>
            <w:r>
              <w:rPr>
                <w:rFonts w:hint="eastAsia"/>
                <w:b/>
                <w:sz w:val="24"/>
              </w:rPr>
              <w:t>查</w:t>
            </w:r>
            <w:r w:rsidRPr="00B81320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</w:tcPr>
          <w:p w:rsidR="008E46B6" w:rsidRPr="00B81320" w:rsidRDefault="008E46B6" w:rsidP="00277A4D">
            <w:pPr>
              <w:jc w:val="center"/>
              <w:rPr>
                <w:b/>
                <w:sz w:val="24"/>
              </w:rPr>
            </w:pPr>
            <w:r w:rsidRPr="00B81320">
              <w:rPr>
                <w:rFonts w:hint="eastAsia"/>
                <w:b/>
                <w:sz w:val="24"/>
              </w:rPr>
              <w:t>合作院校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</w:tcPr>
          <w:p w:rsidR="008E46B6" w:rsidRPr="00B81320" w:rsidRDefault="008E46B6" w:rsidP="00277A4D">
            <w:pPr>
              <w:jc w:val="center"/>
              <w:rPr>
                <w:b/>
                <w:sz w:val="24"/>
              </w:rPr>
            </w:pPr>
            <w:r w:rsidRPr="00B81320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8E46B6" w:rsidRPr="00B81320" w:rsidRDefault="008E46B6" w:rsidP="00277A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8E46B6" w:rsidRPr="00B81320" w:rsidRDefault="008E46B6" w:rsidP="00277A4D">
            <w:pPr>
              <w:jc w:val="center"/>
              <w:rPr>
                <w:b/>
                <w:sz w:val="24"/>
              </w:rPr>
            </w:pPr>
            <w:r w:rsidRPr="00B81320">
              <w:rPr>
                <w:rFonts w:hint="eastAsia"/>
                <w:b/>
                <w:sz w:val="24"/>
              </w:rPr>
              <w:t>巡</w:t>
            </w:r>
            <w:r>
              <w:rPr>
                <w:rFonts w:hint="eastAsia"/>
                <w:b/>
                <w:sz w:val="24"/>
              </w:rPr>
              <w:t>查</w:t>
            </w:r>
            <w:r w:rsidRPr="00B81320">
              <w:rPr>
                <w:rFonts w:hint="eastAsia"/>
                <w:b/>
                <w:sz w:val="24"/>
              </w:rPr>
              <w:t>人员</w:t>
            </w:r>
          </w:p>
        </w:tc>
      </w:tr>
      <w:tr w:rsidR="008E46B6" w:rsidRPr="00B81320" w:rsidTr="008E46B6">
        <w:trPr>
          <w:trHeight w:val="554"/>
          <w:jc w:val="center"/>
        </w:trPr>
        <w:tc>
          <w:tcPr>
            <w:tcW w:w="259" w:type="pct"/>
            <w:vMerge/>
            <w:shd w:val="clear" w:color="auto" w:fill="auto"/>
            <w:vAlign w:val="center"/>
          </w:tcPr>
          <w:p w:rsidR="008E46B6" w:rsidRPr="00B81320" w:rsidRDefault="008E46B6" w:rsidP="00277A4D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pct"/>
            <w:gridSpan w:val="2"/>
            <w:vMerge/>
            <w:shd w:val="clear" w:color="auto" w:fill="auto"/>
            <w:vAlign w:val="center"/>
          </w:tcPr>
          <w:p w:rsidR="008E46B6" w:rsidRPr="00B81320" w:rsidRDefault="008E46B6" w:rsidP="00277A4D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pct"/>
            <w:vMerge/>
            <w:shd w:val="clear" w:color="auto" w:fill="auto"/>
            <w:vAlign w:val="center"/>
          </w:tcPr>
          <w:p w:rsidR="008E46B6" w:rsidRPr="00B81320" w:rsidRDefault="008E46B6" w:rsidP="00277A4D">
            <w:pPr>
              <w:jc w:val="center"/>
              <w:rPr>
                <w:b/>
                <w:sz w:val="24"/>
              </w:rPr>
            </w:pP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8E46B6" w:rsidRPr="00B81320" w:rsidRDefault="008E46B6" w:rsidP="00277A4D">
            <w:pPr>
              <w:jc w:val="center"/>
              <w:rPr>
                <w:b/>
                <w:sz w:val="24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8E46B6" w:rsidRPr="00B81320" w:rsidRDefault="008E46B6" w:rsidP="00277A4D">
            <w:pPr>
              <w:jc w:val="center"/>
              <w:rPr>
                <w:b/>
                <w:sz w:val="24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8E46B6" w:rsidRPr="00B81320" w:rsidRDefault="008E46B6" w:rsidP="00277A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应用技术学院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E46B6" w:rsidRPr="00B81320" w:rsidRDefault="008E46B6" w:rsidP="00277A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专业所在</w:t>
            </w:r>
            <w:r w:rsidRPr="00B81320">
              <w:rPr>
                <w:rFonts w:hint="eastAsia"/>
                <w:b/>
                <w:sz w:val="24"/>
              </w:rPr>
              <w:t>学院</w:t>
            </w:r>
          </w:p>
        </w:tc>
      </w:tr>
      <w:tr w:rsidR="008E46B6" w:rsidRPr="00B81320" w:rsidTr="008E46B6">
        <w:trPr>
          <w:trHeight w:val="1341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8E46B6" w:rsidRPr="00C72C54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72C54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E46B6" w:rsidRPr="00C72C54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7月6日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E46B6" w:rsidRPr="00C72C54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9:0</w:t>
            </w:r>
            <w:r>
              <w:rPr>
                <w:rFonts w:ascii="仿宋" w:eastAsia="仿宋" w:hAnsi="仿宋"/>
                <w:sz w:val="24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-</w:t>
            </w:r>
            <w:r>
              <w:rPr>
                <w:rFonts w:ascii="仿宋" w:eastAsia="仿宋" w:hAnsi="仿宋"/>
                <w:sz w:val="24"/>
                <w:szCs w:val="28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:0</w:t>
            </w:r>
            <w:r>
              <w:rPr>
                <w:rFonts w:ascii="仿宋" w:eastAsia="仿宋" w:hAnsi="仿宋"/>
                <w:sz w:val="24"/>
                <w:szCs w:val="28"/>
              </w:rPr>
              <w:t>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8E46B6" w:rsidRPr="00C72C54" w:rsidRDefault="008E46B6" w:rsidP="000E5B90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江苏信息职业技术学院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8E46B6" w:rsidRDefault="007514D9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徐江红</w:t>
            </w:r>
          </w:p>
          <w:p w:rsidR="007514D9" w:rsidRPr="00C72C54" w:rsidRDefault="007514D9" w:rsidP="000E5B90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sz w:val="24"/>
                <w:szCs w:val="28"/>
              </w:rPr>
              <w:t>5961829155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E46B6" w:rsidRPr="00C72C54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电子科学与技术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8E46B6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袁志华</w:t>
            </w:r>
          </w:p>
          <w:p w:rsidR="008E46B6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薛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冰</w:t>
            </w:r>
          </w:p>
          <w:p w:rsidR="008E46B6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华德仁</w:t>
            </w:r>
          </w:p>
          <w:p w:rsidR="008E46B6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张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黎</w:t>
            </w:r>
          </w:p>
          <w:p w:rsidR="008E46B6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顾恒栋</w:t>
            </w:r>
          </w:p>
          <w:p w:rsidR="008E46B6" w:rsidRPr="00C72C54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方姗姗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E46B6" w:rsidRPr="00C72C54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邱建华</w:t>
            </w:r>
          </w:p>
        </w:tc>
      </w:tr>
      <w:tr w:rsidR="008E46B6" w:rsidRPr="00B81320" w:rsidTr="008E46B6">
        <w:trPr>
          <w:trHeight w:val="1341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8E46B6" w:rsidRPr="00C72C54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E46B6" w:rsidRPr="00C72C54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7月1</w:t>
            </w:r>
            <w:r>
              <w:rPr>
                <w:rFonts w:ascii="仿宋" w:eastAsia="仿宋" w:hAnsi="仿宋"/>
                <w:sz w:val="24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E46B6" w:rsidRPr="00C72C54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9:0</w:t>
            </w:r>
            <w:r>
              <w:rPr>
                <w:rFonts w:ascii="仿宋" w:eastAsia="仿宋" w:hAnsi="仿宋"/>
                <w:sz w:val="24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-</w:t>
            </w:r>
            <w:r>
              <w:rPr>
                <w:rFonts w:ascii="仿宋" w:eastAsia="仿宋" w:hAnsi="仿宋"/>
                <w:sz w:val="24"/>
                <w:szCs w:val="28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:0</w:t>
            </w:r>
            <w:r>
              <w:rPr>
                <w:rFonts w:ascii="仿宋" w:eastAsia="仿宋" w:hAnsi="仿宋"/>
                <w:sz w:val="24"/>
                <w:szCs w:val="28"/>
              </w:rPr>
              <w:t>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8E46B6" w:rsidRPr="00C72C54" w:rsidRDefault="008E46B6" w:rsidP="000E5B90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江苏农牧科技职业学院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8E46B6" w:rsidRDefault="007514D9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张衡锋</w:t>
            </w:r>
          </w:p>
          <w:p w:rsidR="007514D9" w:rsidRPr="00C72C54" w:rsidRDefault="007514D9" w:rsidP="000E5B90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sz w:val="24"/>
                <w:szCs w:val="28"/>
              </w:rPr>
              <w:t>5850881021</w:t>
            </w:r>
            <w:bookmarkStart w:id="0" w:name="_GoBack"/>
            <w:bookmarkEnd w:id="0"/>
          </w:p>
        </w:tc>
        <w:tc>
          <w:tcPr>
            <w:tcW w:w="731" w:type="pct"/>
            <w:shd w:val="clear" w:color="auto" w:fill="auto"/>
            <w:vAlign w:val="center"/>
          </w:tcPr>
          <w:p w:rsidR="008E46B6" w:rsidRPr="00C72C54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药学</w:t>
            </w: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8E46B6" w:rsidRPr="00C72C54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8E46B6" w:rsidRPr="00C72C54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周舒文</w:t>
            </w:r>
          </w:p>
        </w:tc>
      </w:tr>
      <w:tr w:rsidR="008E46B6" w:rsidRPr="00B81320" w:rsidTr="008E46B6">
        <w:trPr>
          <w:trHeight w:val="1345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8E46B6" w:rsidRPr="008879BF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  <w:highlight w:val="yellow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3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E46B6" w:rsidRPr="008879BF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  <w:highlight w:val="yellow"/>
              </w:rPr>
            </w:pPr>
            <w:r w:rsidRPr="000E5B90">
              <w:rPr>
                <w:rFonts w:ascii="仿宋" w:eastAsia="仿宋" w:hAnsi="仿宋" w:hint="eastAsia"/>
                <w:sz w:val="24"/>
                <w:szCs w:val="28"/>
              </w:rPr>
              <w:t>7月1</w:t>
            </w:r>
            <w:r w:rsidRPr="000E5B90">
              <w:rPr>
                <w:rFonts w:ascii="仿宋" w:eastAsia="仿宋" w:hAnsi="仿宋"/>
                <w:sz w:val="24"/>
                <w:szCs w:val="28"/>
              </w:rPr>
              <w:t>3</w:t>
            </w:r>
            <w:r w:rsidRPr="000E5B90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E46B6" w:rsidRPr="00C72C54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9:0</w:t>
            </w:r>
            <w:r>
              <w:rPr>
                <w:rFonts w:ascii="仿宋" w:eastAsia="仿宋" w:hAnsi="仿宋"/>
                <w:sz w:val="24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-</w:t>
            </w:r>
            <w:r>
              <w:rPr>
                <w:rFonts w:ascii="仿宋" w:eastAsia="仿宋" w:hAnsi="仿宋"/>
                <w:sz w:val="24"/>
                <w:szCs w:val="28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:0</w:t>
            </w:r>
            <w:r>
              <w:rPr>
                <w:rFonts w:ascii="仿宋" w:eastAsia="仿宋" w:hAnsi="仿宋"/>
                <w:sz w:val="24"/>
                <w:szCs w:val="28"/>
              </w:rPr>
              <w:t>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8E46B6" w:rsidRPr="008879BF" w:rsidRDefault="008E46B6" w:rsidP="000E5B90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8"/>
                <w:highlight w:val="yellow"/>
              </w:rPr>
            </w:pPr>
            <w:r w:rsidRPr="00E14C3B">
              <w:rPr>
                <w:rFonts w:ascii="仿宋" w:eastAsia="仿宋" w:hAnsi="仿宋" w:hint="eastAsia"/>
                <w:sz w:val="24"/>
                <w:szCs w:val="28"/>
              </w:rPr>
              <w:t>常州信息职业技术学院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8E46B6" w:rsidRPr="007514D9" w:rsidRDefault="007514D9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514D9">
              <w:rPr>
                <w:rFonts w:ascii="仿宋" w:eastAsia="仿宋" w:hAnsi="仿宋" w:hint="eastAsia"/>
                <w:sz w:val="24"/>
                <w:szCs w:val="28"/>
              </w:rPr>
              <w:t>张夏雨</w:t>
            </w:r>
          </w:p>
          <w:p w:rsidR="007514D9" w:rsidRPr="008879BF" w:rsidRDefault="007514D9" w:rsidP="000E5B90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  <w:szCs w:val="28"/>
                <w:highlight w:val="yellow"/>
              </w:rPr>
            </w:pPr>
            <w:r w:rsidRPr="007514D9"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 w:rsidRPr="007514D9">
              <w:rPr>
                <w:rFonts w:ascii="仿宋" w:eastAsia="仿宋" w:hAnsi="仿宋"/>
                <w:sz w:val="24"/>
                <w:szCs w:val="28"/>
              </w:rPr>
              <w:t>3813552705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E46B6" w:rsidRPr="008879BF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  <w:highlight w:val="yellow"/>
              </w:rPr>
            </w:pPr>
            <w:r w:rsidRPr="00E14C3B">
              <w:rPr>
                <w:rFonts w:ascii="仿宋" w:eastAsia="仿宋" w:hAnsi="仿宋" w:hint="eastAsia"/>
                <w:sz w:val="24"/>
                <w:szCs w:val="28"/>
              </w:rPr>
              <w:t>软件工程</w:t>
            </w: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8E46B6" w:rsidRPr="00C72C54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8E46B6" w:rsidRPr="00C72C54" w:rsidRDefault="008E46B6" w:rsidP="000E5B90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侯振杰</w:t>
            </w:r>
          </w:p>
        </w:tc>
      </w:tr>
    </w:tbl>
    <w:p w:rsidR="00C72C54" w:rsidRPr="00813D24" w:rsidRDefault="00C72C54" w:rsidP="00C72C54">
      <w:pPr>
        <w:spacing w:line="40" w:lineRule="exact"/>
      </w:pPr>
    </w:p>
    <w:p w:rsidR="00F86E85" w:rsidRDefault="00F86E85"/>
    <w:sectPr w:rsidR="00F86E85" w:rsidSect="00F55B40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80" w:rsidRDefault="00BF2780" w:rsidP="00C72C54">
      <w:r>
        <w:separator/>
      </w:r>
    </w:p>
  </w:endnote>
  <w:endnote w:type="continuationSeparator" w:id="0">
    <w:p w:rsidR="00BF2780" w:rsidRDefault="00BF2780" w:rsidP="00C7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80" w:rsidRDefault="00BF2780" w:rsidP="00C72C54">
      <w:r>
        <w:separator/>
      </w:r>
    </w:p>
  </w:footnote>
  <w:footnote w:type="continuationSeparator" w:id="0">
    <w:p w:rsidR="00BF2780" w:rsidRDefault="00BF2780" w:rsidP="00C7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E4"/>
    <w:rsid w:val="000E5B90"/>
    <w:rsid w:val="001754B9"/>
    <w:rsid w:val="00216693"/>
    <w:rsid w:val="002752D4"/>
    <w:rsid w:val="00283AC1"/>
    <w:rsid w:val="002A72FC"/>
    <w:rsid w:val="002B703C"/>
    <w:rsid w:val="002F06FC"/>
    <w:rsid w:val="00303F07"/>
    <w:rsid w:val="003466E4"/>
    <w:rsid w:val="003E0472"/>
    <w:rsid w:val="003F26CA"/>
    <w:rsid w:val="0046357C"/>
    <w:rsid w:val="00553057"/>
    <w:rsid w:val="00554741"/>
    <w:rsid w:val="006061E9"/>
    <w:rsid w:val="00610CDA"/>
    <w:rsid w:val="0061452D"/>
    <w:rsid w:val="00685043"/>
    <w:rsid w:val="007514D9"/>
    <w:rsid w:val="007A2D6C"/>
    <w:rsid w:val="008879BF"/>
    <w:rsid w:val="00892B0A"/>
    <w:rsid w:val="008E46B6"/>
    <w:rsid w:val="00A53367"/>
    <w:rsid w:val="00A65C4B"/>
    <w:rsid w:val="00AC0D46"/>
    <w:rsid w:val="00AE2D7D"/>
    <w:rsid w:val="00B02613"/>
    <w:rsid w:val="00B847EE"/>
    <w:rsid w:val="00B908DA"/>
    <w:rsid w:val="00B92C5B"/>
    <w:rsid w:val="00BF2780"/>
    <w:rsid w:val="00C05FC3"/>
    <w:rsid w:val="00C17BF5"/>
    <w:rsid w:val="00C72C54"/>
    <w:rsid w:val="00CF77A9"/>
    <w:rsid w:val="00D51681"/>
    <w:rsid w:val="00D924BD"/>
    <w:rsid w:val="00E14C3B"/>
    <w:rsid w:val="00E55089"/>
    <w:rsid w:val="00EE77B3"/>
    <w:rsid w:val="00F467DF"/>
    <w:rsid w:val="00F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7247D"/>
  <w15:chartTrackingRefBased/>
  <w15:docId w15:val="{F9D15F81-56A7-4514-A8FF-AB65C5DB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C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C5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46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46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2021-07-01T02:07:00Z</cp:lastPrinted>
  <dcterms:created xsi:type="dcterms:W3CDTF">2021-06-17T02:42:00Z</dcterms:created>
  <dcterms:modified xsi:type="dcterms:W3CDTF">2021-07-02T05:37:00Z</dcterms:modified>
</cp:coreProperties>
</file>